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EDITAL COMPLEMENTAR N° 06 AO EDITAL Nº 003/2017 UNEMAT/PROEG/DEAD/UAB</w:t>
      </w:r>
    </w:p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CONVOCAÇÃO DE TUTORES</w:t>
      </w:r>
    </w:p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9951DE" w:rsidRPr="00FE69A1" w:rsidTr="00F819BA">
        <w:tc>
          <w:tcPr>
            <w:tcW w:w="8613" w:type="dxa"/>
            <w:shd w:val="clear" w:color="auto" w:fill="B6DDE8"/>
          </w:tcPr>
          <w:p w:rsidR="009951DE" w:rsidRPr="00FE69A1" w:rsidRDefault="009951DE" w:rsidP="00F81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ANEXO 1 – RELAÇÃO DE TUTORES</w:t>
            </w:r>
          </w:p>
          <w:p w:rsidR="009951DE" w:rsidRPr="00FE69A1" w:rsidRDefault="009951DE" w:rsidP="00F81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9951DE" w:rsidRPr="00FE69A1" w:rsidTr="00F819BA">
        <w:tc>
          <w:tcPr>
            <w:tcW w:w="8613" w:type="dxa"/>
            <w:shd w:val="clear" w:color="auto" w:fill="B6DDE8"/>
          </w:tcPr>
          <w:p w:rsidR="009951DE" w:rsidRPr="00FE69A1" w:rsidRDefault="009951DE" w:rsidP="00F81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CURSO DE LICENCIATURA EM LETRAS - INGLES</w:t>
            </w:r>
          </w:p>
          <w:p w:rsidR="009951DE" w:rsidRPr="00FE69A1" w:rsidRDefault="009951DE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51DE" w:rsidRPr="00FE69A1" w:rsidRDefault="009951DE" w:rsidP="009951DE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35"/>
      </w:tblGrid>
      <w:tr w:rsidR="009951DE" w:rsidRPr="00FE69A1" w:rsidTr="00F819BA">
        <w:tc>
          <w:tcPr>
            <w:tcW w:w="675" w:type="dxa"/>
            <w:shd w:val="clear" w:color="auto" w:fill="auto"/>
          </w:tcPr>
          <w:p w:rsidR="009951DE" w:rsidRPr="00FE69A1" w:rsidRDefault="009951DE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9951DE" w:rsidRPr="00FE69A1" w:rsidRDefault="009951DE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2835" w:type="dxa"/>
            <w:shd w:val="clear" w:color="auto" w:fill="auto"/>
          </w:tcPr>
          <w:p w:rsidR="009951DE" w:rsidRPr="00FE69A1" w:rsidRDefault="009951DE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9951DE" w:rsidRPr="00FE69A1" w:rsidTr="00F819BA">
        <w:tc>
          <w:tcPr>
            <w:tcW w:w="675" w:type="dxa"/>
            <w:shd w:val="clear" w:color="auto" w:fill="auto"/>
          </w:tcPr>
          <w:p w:rsidR="009951DE" w:rsidRPr="00FE69A1" w:rsidRDefault="009951DE" w:rsidP="00F81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9951DE" w:rsidRPr="00FE69A1" w:rsidRDefault="009951DE" w:rsidP="00F81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TATIELLY CARDOSO ARAÚJO</w:t>
            </w:r>
          </w:p>
        </w:tc>
        <w:tc>
          <w:tcPr>
            <w:tcW w:w="2835" w:type="dxa"/>
            <w:shd w:val="clear" w:color="auto" w:fill="auto"/>
          </w:tcPr>
          <w:p w:rsidR="009951DE" w:rsidRPr="00FE69A1" w:rsidRDefault="009951DE" w:rsidP="00F81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5687862</w:t>
            </w:r>
          </w:p>
        </w:tc>
      </w:tr>
    </w:tbl>
    <w:p w:rsidR="009951DE" w:rsidRPr="00FE69A1" w:rsidRDefault="009951DE" w:rsidP="00995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lastRenderedPageBreak/>
        <w:t>EDITAL COMPLEMENTAR N° 06 AO EDITAL Nº 003/2017 - UNEMAT/PROEG/DEAD/UAB</w:t>
      </w:r>
    </w:p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  <w:highlight w:val="lightGray"/>
        </w:rPr>
        <w:t>CONVOCAÇÃO DE TUTORES</w:t>
      </w:r>
    </w:p>
    <w:p w:rsidR="009951DE" w:rsidRPr="00FE69A1" w:rsidRDefault="009951DE" w:rsidP="009951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FE69A1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II - DECLARAÇÃO DE ACEITE </w:t>
      </w: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 xml:space="preserve">Eu, </w:t>
      </w:r>
      <w:r w:rsidRPr="00FE69A1">
        <w:rPr>
          <w:rFonts w:ascii="Times New Roman" w:hAnsi="Times New Roman"/>
          <w:position w:val="-6"/>
          <w:sz w:val="24"/>
          <w:szCs w:val="24"/>
        </w:rPr>
        <w:t xml:space="preserve">___________________________________________________________________ 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RG nº ______________________/____, CPF nº ______________________________, can</w:t>
      </w:r>
      <w:r w:rsidRPr="00FE69A1">
        <w:rPr>
          <w:rFonts w:ascii="Times New Roman" w:hAnsi="Times New Roman"/>
          <w:spacing w:val="1"/>
          <w:sz w:val="24"/>
          <w:szCs w:val="24"/>
        </w:rPr>
        <w:t>d</w:t>
      </w:r>
      <w:r w:rsidRPr="00FE69A1">
        <w:rPr>
          <w:rFonts w:ascii="Times New Roman" w:hAnsi="Times New Roman"/>
          <w:sz w:val="24"/>
          <w:szCs w:val="24"/>
        </w:rPr>
        <w:t>idato (a) aprovado (a) e convocado para atuar na disciplina ou área: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 xml:space="preserve">_________________________________________ (professor ou tutor) para atuar na modalidade a distância da UNEMAT/DEAD/UAB, </w:t>
      </w:r>
      <w:proofErr w:type="gramStart"/>
      <w:r w:rsidRPr="00FE69A1">
        <w:rPr>
          <w:rFonts w:ascii="Times New Roman" w:hAnsi="Times New Roman"/>
          <w:sz w:val="24"/>
          <w:szCs w:val="24"/>
        </w:rPr>
        <w:t>v</w:t>
      </w:r>
      <w:r w:rsidRPr="00FE69A1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FE69A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69A1">
        <w:rPr>
          <w:rFonts w:ascii="Times New Roman" w:hAnsi="Times New Roman"/>
          <w:sz w:val="24"/>
          <w:szCs w:val="24"/>
        </w:rPr>
        <w:t xml:space="preserve">declarar meu </w:t>
      </w:r>
      <w:r w:rsidRPr="00FE69A1">
        <w:rPr>
          <w:rFonts w:ascii="Times New Roman" w:hAnsi="Times New Roman"/>
          <w:b/>
          <w:sz w:val="24"/>
          <w:szCs w:val="24"/>
        </w:rPr>
        <w:t>ACEITE/CONFIRMAÇÃO</w:t>
      </w:r>
      <w:r w:rsidRPr="00FE69A1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FE69A1">
        <w:rPr>
          <w:rFonts w:ascii="Times New Roman" w:hAnsi="Times New Roman"/>
          <w:sz w:val="24"/>
          <w:szCs w:val="24"/>
        </w:rPr>
        <w:t>à</w:t>
      </w:r>
      <w:r w:rsidRPr="00FE69A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E69A1">
        <w:rPr>
          <w:rFonts w:ascii="Times New Roman" w:hAnsi="Times New Roman"/>
          <w:sz w:val="24"/>
          <w:szCs w:val="24"/>
        </w:rPr>
        <w:t xml:space="preserve">vaga </w:t>
      </w:r>
      <w:r w:rsidRPr="00FE69A1">
        <w:rPr>
          <w:rFonts w:ascii="Times New Roman" w:hAnsi="Times New Roman"/>
          <w:position w:val="-1"/>
          <w:sz w:val="24"/>
          <w:szCs w:val="24"/>
        </w:rPr>
        <w:t>do refe</w:t>
      </w:r>
      <w:r w:rsidRPr="00FE69A1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FE69A1">
        <w:rPr>
          <w:rFonts w:ascii="Times New Roman" w:hAnsi="Times New Roman"/>
          <w:position w:val="-1"/>
          <w:sz w:val="24"/>
          <w:szCs w:val="24"/>
        </w:rPr>
        <w:t>ido curso, no qu</w:t>
      </w:r>
      <w:r w:rsidRPr="00FE69A1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FE69A1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FE69A1">
        <w:rPr>
          <w:rFonts w:ascii="Times New Roman" w:hAnsi="Times New Roman"/>
          <w:sz w:val="24"/>
          <w:szCs w:val="24"/>
        </w:rPr>
        <w:t>Edital Complementar nº 06 ao Edital nº 003/2017/ UNEMAT/PROEG/DEAD/UAB.</w:t>
      </w:r>
    </w:p>
    <w:p w:rsidR="009951DE" w:rsidRPr="00FE69A1" w:rsidRDefault="009951DE" w:rsidP="009951DE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jc w:val="right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Local e data:____________________________/______/____2017.</w:t>
      </w:r>
    </w:p>
    <w:p w:rsidR="009951DE" w:rsidRPr="00FE69A1" w:rsidRDefault="009951DE" w:rsidP="009951D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1DE" w:rsidRPr="00FE69A1" w:rsidRDefault="009951DE" w:rsidP="009951D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1DE" w:rsidRPr="00FE69A1" w:rsidRDefault="009951DE" w:rsidP="009951D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1DE" w:rsidRPr="00FE69A1" w:rsidRDefault="009951DE" w:rsidP="009951DE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E69A1">
        <w:rPr>
          <w:rFonts w:ascii="Times New Roman" w:hAnsi="Times New Roman"/>
          <w:bCs/>
          <w:sz w:val="24"/>
          <w:szCs w:val="24"/>
        </w:rPr>
        <w:t>__________________________________________</w:t>
      </w:r>
    </w:p>
    <w:p w:rsidR="009951DE" w:rsidRPr="00FE69A1" w:rsidRDefault="009951DE" w:rsidP="009951DE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E69A1">
        <w:rPr>
          <w:rFonts w:ascii="Times New Roman" w:hAnsi="Times New Roman"/>
          <w:bCs/>
          <w:sz w:val="24"/>
          <w:szCs w:val="24"/>
        </w:rPr>
        <w:t>Assinatura do (a) Candidato (a)</w:t>
      </w:r>
    </w:p>
    <w:p w:rsidR="009951DE" w:rsidRPr="00FE69A1" w:rsidRDefault="009951DE" w:rsidP="009951D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Nome e assinatura</w:t>
      </w: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lastRenderedPageBreak/>
        <w:t>EDITAL COMPLEMENTAR N° 06 AO EDITAL Nº 003/2017 - UNEMAT/PROEG/DEAD/UAB</w:t>
      </w:r>
    </w:p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  <w:highlight w:val="lightGray"/>
        </w:rPr>
        <w:t>CONVOCAÇÃO DE TUTORES</w:t>
      </w: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FE69A1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ANEXO III - DECLARAÇÃO DE DESISTÊNCIA</w:t>
      </w: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 xml:space="preserve">Eu, </w:t>
      </w:r>
      <w:r w:rsidRPr="00FE69A1">
        <w:rPr>
          <w:rFonts w:ascii="Times New Roman" w:hAnsi="Times New Roman"/>
          <w:position w:val="-6"/>
          <w:sz w:val="24"/>
          <w:szCs w:val="24"/>
        </w:rPr>
        <w:t xml:space="preserve">__________________________________________________________________ 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 xml:space="preserve">RG nº ______________________/____, CPF nº _____________________________, </w:t>
      </w:r>
      <w:proofErr w:type="gramStart"/>
      <w:r w:rsidRPr="00FE69A1">
        <w:rPr>
          <w:rFonts w:ascii="Times New Roman" w:hAnsi="Times New Roman"/>
          <w:sz w:val="24"/>
          <w:szCs w:val="24"/>
        </w:rPr>
        <w:t>can</w:t>
      </w:r>
      <w:r w:rsidRPr="00FE69A1">
        <w:rPr>
          <w:rFonts w:ascii="Times New Roman" w:hAnsi="Times New Roman"/>
          <w:spacing w:val="1"/>
          <w:sz w:val="24"/>
          <w:szCs w:val="24"/>
        </w:rPr>
        <w:t>d</w:t>
      </w:r>
      <w:r w:rsidRPr="00FE69A1">
        <w:rPr>
          <w:rFonts w:ascii="Times New Roman" w:hAnsi="Times New Roman"/>
          <w:sz w:val="24"/>
          <w:szCs w:val="24"/>
        </w:rPr>
        <w:t>idato(</w:t>
      </w:r>
      <w:proofErr w:type="gramEnd"/>
      <w:r w:rsidRPr="00FE69A1">
        <w:rPr>
          <w:rFonts w:ascii="Times New Roman" w:hAnsi="Times New Roman"/>
          <w:sz w:val="24"/>
          <w:szCs w:val="24"/>
        </w:rPr>
        <w:t>a) aprovado(a) e convocado para atuar na disciplina ou área: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 xml:space="preserve">___________________________________________ (tutor) para atuar na modalidade a distância da UNEMAT/DEAD/UAB, </w:t>
      </w:r>
      <w:proofErr w:type="gramStart"/>
      <w:r w:rsidRPr="00FE69A1">
        <w:rPr>
          <w:rFonts w:ascii="Times New Roman" w:hAnsi="Times New Roman"/>
          <w:sz w:val="24"/>
          <w:szCs w:val="24"/>
        </w:rPr>
        <w:t>v</w:t>
      </w:r>
      <w:r w:rsidRPr="00FE69A1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FE69A1">
        <w:rPr>
          <w:rFonts w:ascii="Times New Roman" w:hAnsi="Times New Roman"/>
          <w:sz w:val="24"/>
          <w:szCs w:val="24"/>
        </w:rPr>
        <w:t xml:space="preserve"> declarar minha </w:t>
      </w:r>
      <w:r w:rsidRPr="00FE69A1">
        <w:rPr>
          <w:rFonts w:ascii="Times New Roman" w:hAnsi="Times New Roman"/>
          <w:b/>
          <w:bCs/>
          <w:sz w:val="24"/>
          <w:szCs w:val="24"/>
        </w:rPr>
        <w:t>DE</w:t>
      </w:r>
      <w:r w:rsidRPr="00FE69A1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FE69A1">
        <w:rPr>
          <w:rFonts w:ascii="Times New Roman" w:hAnsi="Times New Roman"/>
          <w:b/>
          <w:bCs/>
          <w:sz w:val="24"/>
          <w:szCs w:val="24"/>
        </w:rPr>
        <w:t>IS</w:t>
      </w:r>
      <w:r w:rsidRPr="00FE69A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FE69A1">
        <w:rPr>
          <w:rFonts w:ascii="Times New Roman" w:hAnsi="Times New Roman"/>
          <w:b/>
          <w:bCs/>
          <w:sz w:val="24"/>
          <w:szCs w:val="24"/>
        </w:rPr>
        <w:t>ÊN</w:t>
      </w:r>
      <w:r w:rsidRPr="00FE69A1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FE69A1">
        <w:rPr>
          <w:rFonts w:ascii="Times New Roman" w:hAnsi="Times New Roman"/>
          <w:b/>
          <w:bCs/>
          <w:sz w:val="24"/>
          <w:szCs w:val="24"/>
        </w:rPr>
        <w:t>IA</w:t>
      </w:r>
      <w:r w:rsidRPr="00FE69A1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FE69A1">
        <w:rPr>
          <w:rFonts w:ascii="Times New Roman" w:hAnsi="Times New Roman"/>
          <w:sz w:val="24"/>
          <w:szCs w:val="24"/>
        </w:rPr>
        <w:t>à</w:t>
      </w:r>
      <w:r w:rsidRPr="00FE69A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E69A1">
        <w:rPr>
          <w:rFonts w:ascii="Times New Roman" w:hAnsi="Times New Roman"/>
          <w:sz w:val="24"/>
          <w:szCs w:val="24"/>
        </w:rPr>
        <w:t xml:space="preserve">vaga </w:t>
      </w:r>
      <w:r w:rsidRPr="00FE69A1">
        <w:rPr>
          <w:rFonts w:ascii="Times New Roman" w:hAnsi="Times New Roman"/>
          <w:position w:val="-1"/>
          <w:sz w:val="24"/>
          <w:szCs w:val="24"/>
        </w:rPr>
        <w:t>do refe</w:t>
      </w:r>
      <w:r w:rsidRPr="00FE69A1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FE69A1">
        <w:rPr>
          <w:rFonts w:ascii="Times New Roman" w:hAnsi="Times New Roman"/>
          <w:position w:val="-1"/>
          <w:sz w:val="24"/>
          <w:szCs w:val="24"/>
        </w:rPr>
        <w:t>ido ca</w:t>
      </w:r>
      <w:r w:rsidRPr="00FE69A1">
        <w:rPr>
          <w:rFonts w:ascii="Times New Roman" w:hAnsi="Times New Roman"/>
          <w:spacing w:val="-6"/>
          <w:position w:val="-1"/>
          <w:sz w:val="24"/>
          <w:szCs w:val="24"/>
        </w:rPr>
        <w:t>r</w:t>
      </w:r>
      <w:r w:rsidRPr="00FE69A1">
        <w:rPr>
          <w:rFonts w:ascii="Times New Roman" w:hAnsi="Times New Roman"/>
          <w:position w:val="-1"/>
          <w:sz w:val="24"/>
          <w:szCs w:val="24"/>
        </w:rPr>
        <w:t>go, no qu</w:t>
      </w:r>
      <w:r w:rsidRPr="00FE69A1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FE69A1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FE69A1">
        <w:rPr>
          <w:rFonts w:ascii="Times New Roman" w:hAnsi="Times New Roman"/>
          <w:sz w:val="24"/>
          <w:szCs w:val="24"/>
        </w:rPr>
        <w:t>Edital Complementar nº 06 ao Edital nº 003/2017/ - UNEMAT/PROEG/DEAD/UAB.</w:t>
      </w:r>
    </w:p>
    <w:p w:rsidR="009951DE" w:rsidRPr="00FE69A1" w:rsidRDefault="009951DE" w:rsidP="009951DE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jc w:val="right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Local e data:____________________________/______/____2017.</w:t>
      </w:r>
    </w:p>
    <w:p w:rsidR="009951DE" w:rsidRPr="00FE69A1" w:rsidRDefault="009951DE" w:rsidP="009951D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1DE" w:rsidRPr="00FE69A1" w:rsidRDefault="009951DE" w:rsidP="009951D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1DE" w:rsidRPr="00FE69A1" w:rsidRDefault="009951DE" w:rsidP="009951D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1DE" w:rsidRPr="00FE69A1" w:rsidRDefault="009951DE" w:rsidP="009951D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1DE" w:rsidRPr="00FE69A1" w:rsidRDefault="009951DE" w:rsidP="009951DE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E69A1">
        <w:rPr>
          <w:rFonts w:ascii="Times New Roman" w:hAnsi="Times New Roman"/>
          <w:bCs/>
          <w:sz w:val="24"/>
          <w:szCs w:val="24"/>
        </w:rPr>
        <w:t>__________________________________________</w:t>
      </w:r>
    </w:p>
    <w:p w:rsidR="009951DE" w:rsidRPr="00FE69A1" w:rsidRDefault="009951DE" w:rsidP="009951DE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E69A1">
        <w:rPr>
          <w:rFonts w:ascii="Times New Roman" w:hAnsi="Times New Roman"/>
          <w:bCs/>
          <w:sz w:val="24"/>
          <w:szCs w:val="24"/>
        </w:rPr>
        <w:t>Assinatura do (a) Candidato (a)</w:t>
      </w:r>
    </w:p>
    <w:p w:rsidR="009951DE" w:rsidRPr="00FE69A1" w:rsidRDefault="009951DE" w:rsidP="009951D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Nome e assinatura</w:t>
      </w: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lastRenderedPageBreak/>
        <w:t>EDITAL COMPLEMENTAR N° 06 AO EDITAL Nº 003/2017 - UNEMAT/PROEG/DEAD/UAB</w:t>
      </w: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  <w:highlight w:val="lightGray"/>
        </w:rPr>
        <w:t>CONVOCAÇÃO DE TUTORES</w:t>
      </w: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ANEXO V</w:t>
      </w:r>
    </w:p>
    <w:p w:rsidR="009951DE" w:rsidRPr="00FE69A1" w:rsidRDefault="009951DE" w:rsidP="009951DE">
      <w:pPr>
        <w:jc w:val="center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jc w:val="center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jc w:val="center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jc w:val="center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eastAsia="Blue Highway" w:hAnsi="Times New Roman"/>
          <w:b/>
          <w:sz w:val="24"/>
          <w:szCs w:val="24"/>
        </w:rPr>
        <w:t>Roteiro Básico para Elaboração de</w:t>
      </w:r>
    </w:p>
    <w:p w:rsidR="009951DE" w:rsidRPr="00FE69A1" w:rsidRDefault="009951DE" w:rsidP="009951DE">
      <w:pPr>
        <w:jc w:val="center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eastAsia="Blue Highway" w:hAnsi="Times New Roman"/>
          <w:b/>
          <w:sz w:val="24"/>
          <w:szCs w:val="24"/>
        </w:rPr>
        <w:t>Plano de Ensino</w:t>
      </w:r>
    </w:p>
    <w:p w:rsidR="009951DE" w:rsidRPr="00FE69A1" w:rsidRDefault="009951DE" w:rsidP="009951D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eastAsia="Blue Highway" w:hAnsi="Times New Roman"/>
          <w:b/>
          <w:sz w:val="24"/>
          <w:szCs w:val="24"/>
        </w:rPr>
        <w:t>UNEMAT/DEAD</w:t>
      </w:r>
      <w:r w:rsidRPr="00FE69A1">
        <w:rPr>
          <w:rFonts w:ascii="Times New Roman" w:hAnsi="Times New Roman"/>
          <w:sz w:val="24"/>
          <w:szCs w:val="24"/>
        </w:rPr>
        <w:br w:type="page"/>
      </w:r>
      <w:r w:rsidRPr="00FE69A1">
        <w:rPr>
          <w:rFonts w:ascii="Times New Roman" w:eastAsia="Cambria" w:hAnsi="Times New Roman"/>
          <w:b/>
          <w:sz w:val="24"/>
          <w:szCs w:val="24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9951DE" w:rsidRPr="00FE69A1" w:rsidTr="00F819BA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Professor (a):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Curso: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Turma: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Disciplina: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Carga-horária: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Período da disciplina: 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 xml:space="preserve">  </w:t>
      </w:r>
      <w:r w:rsidRPr="00FE69A1">
        <w:rPr>
          <w:rFonts w:ascii="Times New Roman" w:eastAsia="Arial" w:hAnsi="Times New Roman"/>
          <w:sz w:val="24"/>
          <w:szCs w:val="24"/>
        </w:rPr>
        <w:t xml:space="preserve"> </w:t>
      </w:r>
      <w:r w:rsidRPr="00FE69A1">
        <w:rPr>
          <w:rFonts w:ascii="Times New Roman" w:eastAsia="Cambria" w:hAnsi="Times New Roman"/>
          <w:b/>
          <w:sz w:val="24"/>
          <w:szCs w:val="24"/>
        </w:rPr>
        <w:t>2. Sobre a disciplina</w:t>
      </w:r>
    </w:p>
    <w:p w:rsidR="009951DE" w:rsidRPr="00FE69A1" w:rsidRDefault="009951DE" w:rsidP="009951D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9951DE" w:rsidRPr="00FE69A1" w:rsidRDefault="009951DE" w:rsidP="009951D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FE69A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FE69A1">
              <w:rPr>
                <w:rFonts w:ascii="Times New Roman" w:hAnsi="Times New Roman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9951DE" w:rsidRPr="00FE69A1" w:rsidRDefault="009951DE" w:rsidP="009951D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O objetivo geral deve refletir de forma global os resultados pretendidos ao final do processo de ensino e aprendizagem da disciplina. 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lastRenderedPageBreak/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9951DE" w:rsidRPr="00FE69A1" w:rsidRDefault="009951DE" w:rsidP="009951DE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eastAsia="Blue Highway" w:hAnsi="Times New Roman"/>
          <w:b/>
          <w:sz w:val="24"/>
          <w:szCs w:val="24"/>
        </w:rPr>
        <w:t xml:space="preserve">2.5. </w:t>
      </w:r>
      <w:r w:rsidRPr="00FE69A1">
        <w:rPr>
          <w:rFonts w:ascii="Times New Roman" w:eastAsia="Cambria" w:hAnsi="Times New Roman"/>
          <w:b/>
          <w:sz w:val="24"/>
          <w:szCs w:val="24"/>
        </w:rPr>
        <w:t>Estrutura da disciplina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Recomenda-se que a disciplina seja dividida em unidades, ficando a critério do professor a quantidade/distribuição dos conteúdos. Ao organizar esta estrutura para os cursos de licenciatura, é necessário que o professor atente-se ao fato de que sua disciplina pode contemplar a “prática como componente curricular”. Nestes casos, é fundamental que se destaque quais atividades/unidades contemplem tal prática.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Unidade 1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Ex.: Unidade I do livro da disciplina, pág. ___ a ____.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Atentar-se às referências indicadas no projeto pedagógico do curso.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9951DE" w:rsidRPr="00FE69A1" w:rsidRDefault="009951DE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51DE" w:rsidRPr="00FE69A1" w:rsidRDefault="009951DE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51DE" w:rsidRPr="00FE69A1" w:rsidRDefault="009951DE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9951DE" w:rsidRPr="00FE69A1" w:rsidRDefault="009951DE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h.gjdgxs" w:colFirst="0" w:colLast="0"/>
            <w:bookmarkEnd w:id="0"/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FE69A1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7">
              <w:r w:rsidRPr="00FE69A1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951DE" w:rsidRPr="00FE69A1" w:rsidRDefault="009951DE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FE69A1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FE69A1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FE69A1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color w:val="333333"/>
          <w:sz w:val="24"/>
          <w:szCs w:val="24"/>
        </w:rPr>
        <w:lastRenderedPageBreak/>
        <w:t xml:space="preserve"> 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Unidade 2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Ex.: Unidade II do livro da disciplina, pág. ____ a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End"/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9951DE" w:rsidRPr="00FE69A1" w:rsidRDefault="009951DE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51DE" w:rsidRPr="00FE69A1" w:rsidRDefault="009951DE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51DE" w:rsidRPr="00FE69A1" w:rsidRDefault="009951DE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9951DE" w:rsidRPr="00FE69A1" w:rsidRDefault="009951DE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 xml:space="preserve"> Vídeo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FE69A1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9">
              <w:r w:rsidRPr="00FE69A1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>. Lei 8.666 / 93 - http://www.planalto.gov.br/ccivil_03/Leis/L8666cons.htm</w:t>
            </w:r>
          </w:p>
          <w:p w:rsidR="009951DE" w:rsidRPr="00FE69A1" w:rsidRDefault="009951DE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FE69A1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FE69A1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FE69A1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Unidade 3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lastRenderedPageBreak/>
              <w:t>Este espaço é reservado para uma breve apresentação do conteúdo que será abordado nesta unidade e do roteiro de estudo para os alunos.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Ex.: Unidade III do livro da disciplina, pág. ____ a _____.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9951DE" w:rsidRPr="00FE69A1" w:rsidRDefault="009951DE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51DE" w:rsidRPr="00FE69A1" w:rsidRDefault="009951DE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51DE" w:rsidRPr="00FE69A1" w:rsidRDefault="009951DE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9951DE" w:rsidRPr="00FE69A1" w:rsidRDefault="009951DE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FE69A1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1">
              <w:r w:rsidRPr="00FE69A1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951DE" w:rsidRPr="00FE69A1" w:rsidRDefault="009951DE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 xml:space="preserve">. Texto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FE69A1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FE69A1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FE69A1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9951DE" w:rsidRPr="00FE69A1" w:rsidRDefault="009951DE" w:rsidP="009951DE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9951DE" w:rsidRPr="00FE69A1" w:rsidRDefault="009951DE" w:rsidP="009951DE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9951DE" w:rsidRPr="00FE69A1" w:rsidRDefault="009951DE" w:rsidP="009951DE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eastAsia="Blue Highway" w:hAnsi="Times New Roman"/>
          <w:b/>
          <w:sz w:val="24"/>
          <w:szCs w:val="24"/>
        </w:rPr>
        <w:t xml:space="preserve">3. </w:t>
      </w:r>
      <w:r w:rsidRPr="00FE69A1">
        <w:rPr>
          <w:rFonts w:ascii="Times New Roman" w:eastAsia="Cambria" w:hAnsi="Times New Roman"/>
          <w:b/>
          <w:sz w:val="24"/>
          <w:szCs w:val="24"/>
        </w:rPr>
        <w:t>Roteiro de atividades (avaliativas e não avaliativas)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9951DE" w:rsidRPr="00FE69A1" w:rsidTr="00F819B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DATA ENTREGA</w:t>
            </w:r>
          </w:p>
        </w:tc>
      </w:tr>
      <w:tr w:rsidR="009951DE" w:rsidRPr="00FE69A1" w:rsidTr="00F819BA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1DE" w:rsidRPr="00FE69A1" w:rsidTr="00F819BA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1DE" w:rsidRPr="00FE69A1" w:rsidTr="00F819BA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Orientações: 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9951DE" w:rsidRPr="00FE69A1" w:rsidRDefault="009951DE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9951DE" w:rsidRPr="00FE69A1" w:rsidRDefault="009951DE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9951DE" w:rsidRPr="00FE69A1" w:rsidRDefault="009951DE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 Vejamos: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Aulas gravadas em vídeo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Listar todas as aulas gravadas pelo professor para a unidade.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Chats ou web-conferências ou aula de revisão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Fóruns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Especificar o tema de discussão do fórum e o período que ele ficará aberto.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Obs.:</w:t>
            </w:r>
            <w:r w:rsidRPr="00FE69A1">
              <w:rPr>
                <w:rFonts w:ascii="Times New Roman" w:hAnsi="Times New Roman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Este espaço é reservado para uma breve apresentação das avaliações que serão desenvolvidas na disciplina, sendo uma avaliação presencial, obrigatória, e as outras a distância - com envio de arquivo ou outra atividade a ser realizada por meio da plataforma AVA.</w:t>
            </w:r>
            <w:r w:rsidRPr="00FE69A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 xml:space="preserve">Primeira avaliação (presencial ou </w:t>
      </w:r>
      <w:proofErr w:type="gramStart"/>
      <w:r w:rsidRPr="00FE69A1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FE69A1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 xml:space="preserve">Segunda avaliação: (presencial ou </w:t>
      </w:r>
      <w:proofErr w:type="gramStart"/>
      <w:r w:rsidRPr="00FE69A1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FE69A1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 xml:space="preserve">Terceira avaliação (presencial ou </w:t>
      </w:r>
      <w:proofErr w:type="gramStart"/>
      <w:r w:rsidRPr="00FE69A1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FE69A1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9951DE" w:rsidRPr="00FE69A1" w:rsidTr="00F819BA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9A1">
              <w:rPr>
                <w:rFonts w:ascii="Times New Roman" w:hAnsi="Times New Roman"/>
                <w:sz w:val="24"/>
                <w:szCs w:val="24"/>
                <w:u w:val="single"/>
              </w:rPr>
              <w:t xml:space="preserve">( 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FE69A1">
              <w:rPr>
                <w:rFonts w:ascii="Times New Roman" w:hAnsi="Times New Roman"/>
                <w:sz w:val="24"/>
                <w:szCs w:val="24"/>
                <w:u w:val="single"/>
              </w:rPr>
              <w:t>ADs</w:t>
            </w:r>
            <w:proofErr w:type="spellEnd"/>
            <w:r w:rsidRPr="00FE69A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FE69A1">
              <w:rPr>
                <w:rFonts w:ascii="Times New Roman" w:hAnsi="Times New Roman"/>
                <w:sz w:val="24"/>
                <w:szCs w:val="24"/>
                <w:u w:val="single"/>
              </w:rPr>
              <w:t>APs</w:t>
            </w:r>
            <w:proofErr w:type="spellEnd"/>
            <w:r w:rsidRPr="00FE69A1">
              <w:rPr>
                <w:rFonts w:ascii="Times New Roman" w:hAnsi="Times New Roman"/>
                <w:sz w:val="24"/>
                <w:szCs w:val="24"/>
                <w:u w:val="single"/>
              </w:rPr>
              <w:t>*0,6)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51DE" w:rsidRPr="00FE69A1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9951DE" w:rsidRPr="00FE69A1" w:rsidRDefault="009951DE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9951DE" w:rsidRPr="00FE69A1" w:rsidRDefault="009951DE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9951DE" w:rsidRPr="00FE69A1" w:rsidTr="00F819BA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951DE" w:rsidRPr="00FE69A1" w:rsidRDefault="009951DE" w:rsidP="00F819B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E69A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FE69A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FE69A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FE69A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FE69A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FE69A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51DE" w:rsidRPr="00FE69A1" w:rsidRDefault="009951DE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A nota final da disciplina é composta pela somatória da média das atividades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a distância multiplicado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9951DE" w:rsidRPr="00FE69A1" w:rsidRDefault="009951DE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Para especificar a natureza das atividades avaliativas utilize: 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FE69A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FE69A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9951DE" w:rsidRPr="00FE69A1" w:rsidRDefault="009951DE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9951DE" w:rsidRPr="00FE69A1" w:rsidRDefault="009951DE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9951DE" w:rsidRPr="00FE69A1" w:rsidRDefault="009951DE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 xml:space="preserve">5. Prática como componente curricular 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lastRenderedPageBreak/>
        <w:tab/>
      </w:r>
      <w:r w:rsidRPr="00FE69A1">
        <w:rPr>
          <w:rFonts w:ascii="Times New Roman" w:hAnsi="Times New Roman"/>
          <w:sz w:val="24"/>
          <w:szCs w:val="24"/>
        </w:rPr>
        <w:t xml:space="preserve">Aquelas disciplinas que possuem carga/horária de prática como componente curricular deverão propor atividades para este fim e que contemplem a referida carga/horária. De acordo com a </w:t>
      </w:r>
      <w:r w:rsidRPr="00FE69A1">
        <w:rPr>
          <w:rFonts w:ascii="Times New Roman" w:hAnsi="Times New Roman"/>
          <w:bCs/>
          <w:sz w:val="24"/>
          <w:szCs w:val="24"/>
        </w:rPr>
        <w:t>Resolução 044/2004- CONEPE/UNEMAT, em seu A</w:t>
      </w:r>
      <w:r w:rsidRPr="00FE69A1">
        <w:rPr>
          <w:rFonts w:ascii="Times New Roman" w:hAnsi="Times New Roman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eastAsia="Blue Highway" w:hAnsi="Times New Roman"/>
          <w:b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eastAsia="Blue Highway" w:hAnsi="Times New Roman"/>
          <w:b/>
          <w:sz w:val="24"/>
          <w:szCs w:val="24"/>
        </w:rPr>
        <w:t xml:space="preserve">6. </w:t>
      </w:r>
      <w:r w:rsidRPr="00FE69A1">
        <w:rPr>
          <w:rFonts w:ascii="Times New Roman" w:eastAsia="Cambria" w:hAnsi="Times New Roman"/>
          <w:b/>
          <w:sz w:val="24"/>
          <w:szCs w:val="24"/>
        </w:rPr>
        <w:t>Cronograma de encontros presenciais nos polos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9951DE" w:rsidRPr="00FE69A1" w:rsidTr="00F819BA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</w:tr>
      <w:tr w:rsidR="009951DE" w:rsidRPr="00FE69A1" w:rsidTr="00F819BA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1DE" w:rsidRPr="00FE69A1" w:rsidTr="00F819BA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1DE" w:rsidRPr="00FE69A1" w:rsidTr="00F819BA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1DE" w:rsidRPr="00FE69A1" w:rsidRDefault="009951DE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eastAsia="Cambria" w:hAnsi="Times New Roman"/>
          <w:b/>
          <w:sz w:val="24"/>
          <w:szCs w:val="24"/>
        </w:rPr>
        <w:t xml:space="preserve">7. Referências 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>As referências podem ser divididas em obrigatórias e complementares. Sendo que as obrigatórias devem ser indicadas conforme o projeto pedagógico do curso e as complementares o professor poderá indicar outras referências que julgar pertinentes.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b/>
          <w:sz w:val="24"/>
          <w:szCs w:val="24"/>
        </w:rPr>
        <w:t>ATENÇÃO!</w:t>
      </w:r>
    </w:p>
    <w:p w:rsidR="009951DE" w:rsidRPr="00FE69A1" w:rsidRDefault="009951DE" w:rsidP="009951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9A1">
        <w:rPr>
          <w:rFonts w:ascii="Times New Roman" w:hAnsi="Times New Roman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FE69A1">
        <w:rPr>
          <w:rFonts w:ascii="Times New Roman" w:hAnsi="Times New Roman"/>
          <w:sz w:val="24"/>
          <w:szCs w:val="24"/>
        </w:rPr>
        <w:t>o AVA</w:t>
      </w:r>
      <w:proofErr w:type="gramEnd"/>
      <w:r w:rsidRPr="00FE69A1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sectPr w:rsidR="009951DE" w:rsidRPr="00FE69A1" w:rsidSect="007324BC">
      <w:headerReference w:type="default" r:id="rId13"/>
      <w:footerReference w:type="default" r:id="rId14"/>
      <w:pgSz w:w="11906" w:h="16838"/>
      <w:pgMar w:top="1418" w:right="1134" w:bottom="1134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jc w:val="center"/>
      <w:tblInd w:w="-938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5A74D3" w:rsidRPr="00BF37B1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5A74D3" w:rsidRPr="00CD1D08" w:rsidRDefault="009951DE" w:rsidP="007324BC">
          <w:pPr>
            <w:pStyle w:val="Rodap"/>
            <w:rPr>
              <w:rFonts w:ascii="Aller" w:hAnsi="Aller" w:cs="Arial"/>
              <w:b/>
              <w:sz w:val="18"/>
              <w:szCs w:val="18"/>
            </w:rPr>
          </w:pPr>
          <w:r>
            <w:rPr>
              <w:rFonts w:ascii="Aller" w:hAnsi="Aller" w:cs="Arial"/>
              <w:b/>
              <w:sz w:val="18"/>
              <w:szCs w:val="18"/>
            </w:rPr>
            <w:t>Diretoria de Gestão de Educação a Distância - DEAD</w:t>
          </w:r>
        </w:p>
        <w:p w:rsidR="005A74D3" w:rsidRPr="00BF37B1" w:rsidRDefault="009951DE" w:rsidP="007324BC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 – Cidade Universitária - </w:t>
          </w:r>
          <w:r w:rsidRPr="00BF37B1">
            <w:rPr>
              <w:rFonts w:ascii="Aller" w:hAnsi="Aller"/>
              <w:sz w:val="16"/>
              <w:szCs w:val="16"/>
            </w:rPr>
            <w:t>78.200-000</w:t>
          </w:r>
          <w:r>
            <w:rPr>
              <w:rFonts w:ascii="Aller" w:hAnsi="Aller"/>
              <w:sz w:val="16"/>
              <w:szCs w:val="16"/>
            </w:rPr>
            <w:t xml:space="preserve"> –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-</w:t>
          </w:r>
          <w:proofErr w:type="gramStart"/>
          <w:r w:rsidRPr="00BF37B1"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5A74D3" w:rsidRPr="00BF37B1" w:rsidRDefault="009951DE" w:rsidP="007324BC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BF37B1">
            <w:rPr>
              <w:rFonts w:ascii="Aller" w:hAnsi="Aller"/>
              <w:sz w:val="16"/>
              <w:szCs w:val="16"/>
              <w:lang w:val="en-US"/>
            </w:rPr>
            <w:t>Tel</w:t>
          </w:r>
          <w:r>
            <w:rPr>
              <w:rFonts w:ascii="Aller" w:hAnsi="Aller"/>
              <w:sz w:val="16"/>
              <w:szCs w:val="16"/>
              <w:lang w:val="en-US"/>
            </w:rPr>
            <w:t>.: (65) 3222-1103</w:t>
          </w:r>
        </w:p>
        <w:p w:rsidR="005A74D3" w:rsidRPr="00BF37B1" w:rsidRDefault="009951DE" w:rsidP="005C35FE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>http://dead.unemat.br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 – Email:</w:t>
          </w:r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  <w:hyperlink r:id="rId1" w:history="1">
            <w:r w:rsidRPr="005554FA">
              <w:rPr>
                <w:rStyle w:val="Hyperlink"/>
                <w:rFonts w:ascii="Aller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5A74D3" w:rsidRPr="00BF37B1" w:rsidRDefault="009951DE" w:rsidP="007324BC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159792F6" wp14:editId="72EDAA76">
                <wp:extent cx="1919605" cy="543560"/>
                <wp:effectExtent l="0" t="0" r="4445" b="8890"/>
                <wp:docPr id="1" name="Imagem 1" descr="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960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74D3" w:rsidRDefault="009951D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5FE" w:rsidRDefault="009951DE" w:rsidP="005C35F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408F3BC" wp14:editId="567B420C">
          <wp:simplePos x="0" y="0"/>
          <wp:positionH relativeFrom="column">
            <wp:posOffset>-90805</wp:posOffset>
          </wp:positionH>
          <wp:positionV relativeFrom="paragraph">
            <wp:posOffset>106680</wp:posOffset>
          </wp:positionV>
          <wp:extent cx="850265" cy="850900"/>
          <wp:effectExtent l="0" t="0" r="6985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1A19C87" wp14:editId="3FFEBC89">
          <wp:simplePos x="0" y="0"/>
          <wp:positionH relativeFrom="column">
            <wp:posOffset>4814570</wp:posOffset>
          </wp:positionH>
          <wp:positionV relativeFrom="line">
            <wp:posOffset>106680</wp:posOffset>
          </wp:positionV>
          <wp:extent cx="695325" cy="714375"/>
          <wp:effectExtent l="0" t="0" r="9525" b="9525"/>
          <wp:wrapNone/>
          <wp:docPr id="4" name="Imagem 4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3" descr="Brasão unem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A93B747" wp14:editId="7FEADAA8">
          <wp:simplePos x="0" y="0"/>
          <wp:positionH relativeFrom="column">
            <wp:posOffset>-90805</wp:posOffset>
          </wp:positionH>
          <wp:positionV relativeFrom="paragraph">
            <wp:posOffset>106680</wp:posOffset>
          </wp:positionV>
          <wp:extent cx="850265" cy="850900"/>
          <wp:effectExtent l="0" t="0" r="6985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FD36440" wp14:editId="1BB9E9F5">
          <wp:simplePos x="0" y="0"/>
          <wp:positionH relativeFrom="column">
            <wp:posOffset>4814570</wp:posOffset>
          </wp:positionH>
          <wp:positionV relativeFrom="line">
            <wp:posOffset>106680</wp:posOffset>
          </wp:positionV>
          <wp:extent cx="695325" cy="714375"/>
          <wp:effectExtent l="0" t="0" r="9525" b="9525"/>
          <wp:wrapNone/>
          <wp:docPr id="2" name="Imagem 2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3" descr="Brasão unem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208" w:type="dxa"/>
      <w:tblInd w:w="-34" w:type="dxa"/>
      <w:tblBorders>
        <w:insideH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292"/>
      <w:gridCol w:w="6604"/>
      <w:gridCol w:w="1312"/>
    </w:tblGrid>
    <w:tr w:rsidR="005C35FE" w:rsidRPr="00BF37B1" w:rsidTr="00A01190">
      <w:trPr>
        <w:trHeight w:val="971"/>
      </w:trPr>
      <w:tc>
        <w:tcPr>
          <w:tcW w:w="1292" w:type="dxa"/>
        </w:tcPr>
        <w:p w:rsidR="005C35FE" w:rsidRPr="00C01FCE" w:rsidRDefault="009951DE" w:rsidP="00BA321E">
          <w:pPr>
            <w:pStyle w:val="Cabealho"/>
          </w:pPr>
        </w:p>
      </w:tc>
      <w:tc>
        <w:tcPr>
          <w:tcW w:w="6604" w:type="dxa"/>
        </w:tcPr>
        <w:p w:rsidR="005C35FE" w:rsidRPr="00C01FCE" w:rsidRDefault="009951DE" w:rsidP="00BA321E">
          <w:pPr>
            <w:pStyle w:val="Cabealho"/>
            <w:jc w:val="center"/>
            <w:rPr>
              <w:b/>
            </w:rPr>
          </w:pPr>
          <w:r w:rsidRPr="00C01FCE">
            <w:rPr>
              <w:b/>
            </w:rPr>
            <w:t>GOVERNO DO ESTADO DE MATO GROSSO</w:t>
          </w:r>
        </w:p>
        <w:p w:rsidR="005C35FE" w:rsidRPr="00C01FCE" w:rsidRDefault="009951DE" w:rsidP="00BA321E">
          <w:pPr>
            <w:pStyle w:val="Cabealho"/>
            <w:jc w:val="center"/>
            <w:rPr>
              <w:b/>
            </w:rPr>
          </w:pPr>
          <w:r w:rsidRPr="00C01FCE">
            <w:rPr>
              <w:b/>
            </w:rPr>
            <w:t xml:space="preserve">SECRETARIA DE ESTADO DE CIÊNCIA, TECNOLOGIA E </w:t>
          </w:r>
          <w:proofErr w:type="gramStart"/>
          <w:r w:rsidRPr="00C01FCE">
            <w:rPr>
              <w:b/>
            </w:rPr>
            <w:t>INOVAÇÃO</w:t>
          </w:r>
          <w:proofErr w:type="gramEnd"/>
        </w:p>
        <w:p w:rsidR="005C35FE" w:rsidRPr="00C01FCE" w:rsidRDefault="009951DE" w:rsidP="00BA321E">
          <w:pPr>
            <w:pStyle w:val="Cabealho"/>
            <w:jc w:val="center"/>
            <w:rPr>
              <w:b/>
            </w:rPr>
          </w:pPr>
          <w:r w:rsidRPr="00C01FCE">
            <w:rPr>
              <w:b/>
            </w:rPr>
            <w:t>UNIVERSIDADE DO ESTADO DE MATO GROSSO</w:t>
          </w:r>
        </w:p>
        <w:p w:rsidR="005C35FE" w:rsidRDefault="009951DE" w:rsidP="00B31F9A">
          <w:pPr>
            <w:pStyle w:val="Cabealho"/>
            <w:jc w:val="center"/>
            <w:rPr>
              <w:b/>
            </w:rPr>
          </w:pPr>
          <w:r w:rsidRPr="00C01FCE">
            <w:rPr>
              <w:b/>
            </w:rPr>
            <w:t>PRÓ-REITORIA DE ENSINO DE GRADUAÇÃO</w:t>
          </w:r>
        </w:p>
        <w:p w:rsidR="00B31F9A" w:rsidRPr="00C01FCE" w:rsidRDefault="009951DE" w:rsidP="00B31F9A">
          <w:pPr>
            <w:pStyle w:val="Cabealho"/>
            <w:jc w:val="center"/>
          </w:pPr>
        </w:p>
      </w:tc>
      <w:tc>
        <w:tcPr>
          <w:tcW w:w="1312" w:type="dxa"/>
        </w:tcPr>
        <w:p w:rsidR="005C35FE" w:rsidRDefault="009951DE" w:rsidP="00BA321E">
          <w:pPr>
            <w:pStyle w:val="Cabealho"/>
            <w:jc w:val="right"/>
          </w:pPr>
        </w:p>
        <w:p w:rsidR="005C35FE" w:rsidRPr="00DB48F0" w:rsidRDefault="009951DE" w:rsidP="00BA321E"/>
      </w:tc>
    </w:tr>
  </w:tbl>
  <w:p w:rsidR="005A74D3" w:rsidRDefault="009951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4499543B"/>
    <w:multiLevelType w:val="hybridMultilevel"/>
    <w:tmpl w:val="4732AC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61642"/>
    <w:multiLevelType w:val="hybridMultilevel"/>
    <w:tmpl w:val="3F9807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C1"/>
    <w:rsid w:val="00266DC1"/>
    <w:rsid w:val="00600DB8"/>
    <w:rsid w:val="009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D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5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1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995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1D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9951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951DE"/>
    <w:rPr>
      <w:rFonts w:cs="Times New Roman"/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51DE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51DE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1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D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5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1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995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1D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9951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951DE"/>
    <w:rPr>
      <w:rFonts w:cs="Times New Roman"/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51DE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51DE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1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1959</Words>
  <Characters>10580</Characters>
  <Application>Microsoft Office Word</Application>
  <DocSecurity>0</DocSecurity>
  <Lines>88</Lines>
  <Paragraphs>25</Paragraphs>
  <ScaleCrop>false</ScaleCrop>
  <Company>Hewlett-Packard Company</Company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2017-03-24T12:47:00Z</dcterms:created>
  <dcterms:modified xsi:type="dcterms:W3CDTF">2017-03-24T13:23:00Z</dcterms:modified>
</cp:coreProperties>
</file>